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1"/>
      </w:tblGrid>
      <w:tr w:rsidR="00C0190E" w:rsidRPr="00663288" w:rsidTr="00663288">
        <w:trPr>
          <w:trHeight w:val="3357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E" w:rsidRDefault="00C0190E"/>
          <w:p w:rsidR="00663288" w:rsidRDefault="002F2F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ООШ № 7</w:t>
            </w:r>
          </w:p>
          <w:p w:rsidR="00C0190E" w:rsidRPr="00663288" w:rsidRDefault="00663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Златоуст З.З.</w:t>
            </w:r>
          </w:p>
          <w:p w:rsidR="00C0190E" w:rsidRPr="00663288" w:rsidRDefault="00663288">
            <w:pPr>
              <w:rPr>
                <w:lang w:val="ru-RU"/>
              </w:rPr>
            </w:pPr>
            <w:r>
              <w:rPr>
                <w:lang w:val="ru-RU"/>
              </w:rPr>
              <w:t>От __________________________</w:t>
            </w:r>
          </w:p>
          <w:p w:rsidR="00663288" w:rsidRDefault="002F2F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0190E" w:rsidRPr="00663288" w:rsidRDefault="002F2FAB" w:rsidP="00663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288">
              <w:rPr>
                <w:lang w:val="ru-RU"/>
              </w:rPr>
              <w:br/>
            </w:r>
            <w:r w:rsid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0190E" w:rsidRPr="00663288" w:rsidRDefault="002F2F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3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0190E" w:rsidRPr="00663288" w:rsidRDefault="00C019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90E" w:rsidRPr="00663288" w:rsidRDefault="002F2F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(ей)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ООШ № 7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>(я</w:t>
      </w:r>
      <w:proofErr w:type="gramStart"/>
      <w:r w:rsidR="00663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ын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(дочь)________________________________ (преимущества и т.д.)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E" w:rsidRPr="00663288" w:rsidRDefault="002F2F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E" w:rsidRDefault="002F2F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190E" w:rsidRDefault="002F2F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90E" w:rsidRPr="00663288" w:rsidRDefault="002F2F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190E" w:rsidRPr="00663288" w:rsidRDefault="002F2F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663288">
        <w:rPr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E" w:rsidRPr="00663288" w:rsidRDefault="00C019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4"/>
        <w:gridCol w:w="3879"/>
        <w:gridCol w:w="5967"/>
      </w:tblGrid>
      <w:tr w:rsidR="00C0190E" w:rsidRPr="006632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E" w:rsidRPr="00663288" w:rsidRDefault="002F2FAB" w:rsidP="00663288">
            <w:pPr>
              <w:rPr>
                <w:lang w:val="ru-RU"/>
              </w:rPr>
            </w:pP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E" w:rsidRPr="00663288" w:rsidRDefault="00663288" w:rsidP="006632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E" w:rsidRPr="00663288" w:rsidRDefault="006632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</w:t>
            </w:r>
          </w:p>
        </w:tc>
      </w:tr>
    </w:tbl>
    <w:p w:rsidR="00663288" w:rsidRPr="00663288" w:rsidRDefault="002F2FAB" w:rsidP="006632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ООШ № 7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4"/>
        <w:gridCol w:w="3879"/>
        <w:gridCol w:w="5967"/>
      </w:tblGrid>
      <w:tr w:rsidR="00663288" w:rsidRPr="00663288" w:rsidTr="001005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288" w:rsidRPr="00663288" w:rsidRDefault="00663288" w:rsidP="00663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288" w:rsidRPr="00663288" w:rsidRDefault="00663288" w:rsidP="00663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288" w:rsidRPr="00663288" w:rsidRDefault="00663288" w:rsidP="00663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</w:t>
            </w:r>
          </w:p>
        </w:tc>
      </w:tr>
    </w:tbl>
    <w:p w:rsidR="00C0190E" w:rsidRPr="00663288" w:rsidRDefault="002F2FAB" w:rsidP="006632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ООШ № 7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63288">
        <w:rPr>
          <w:lang w:val="ru-RU"/>
        </w:rPr>
        <w:br/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288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288">
        <w:rPr>
          <w:lang w:val="ru-RU"/>
        </w:rPr>
        <w:br/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63288">
        <w:rPr>
          <w:lang w:val="ru-RU"/>
        </w:rPr>
        <w:br/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63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3869"/>
        <w:gridCol w:w="5971"/>
      </w:tblGrid>
      <w:tr w:rsidR="006632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288" w:rsidRPr="00214C52" w:rsidRDefault="00663288" w:rsidP="00133E14">
            <w:bookmarkStart w:id="0" w:name="_GoBack"/>
            <w:r w:rsidRPr="00214C52">
              <w:t>«</w:t>
            </w:r>
            <w:proofErr w:type="spellStart"/>
            <w:r w:rsidRPr="00214C52">
              <w:t>Дата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288" w:rsidRPr="00214C52" w:rsidRDefault="00663288" w:rsidP="00133E14">
            <w:proofErr w:type="spellStart"/>
            <w:r w:rsidRPr="00214C52">
              <w:t>подпись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288" w:rsidRDefault="00663288" w:rsidP="00133E14">
            <w:pPr>
              <w:rPr>
                <w:lang w:val="ru-RU"/>
              </w:rPr>
            </w:pPr>
            <w:proofErr w:type="spellStart"/>
            <w:r w:rsidRPr="00214C52">
              <w:t>Р</w:t>
            </w:r>
            <w:r w:rsidRPr="00214C52">
              <w:t>асшифровка</w:t>
            </w:r>
            <w:proofErr w:type="spellEnd"/>
          </w:p>
          <w:p w:rsidR="00663288" w:rsidRPr="00663288" w:rsidRDefault="00663288" w:rsidP="00133E14">
            <w:pPr>
              <w:rPr>
                <w:lang w:val="ru-RU"/>
              </w:rPr>
            </w:pPr>
          </w:p>
        </w:tc>
      </w:tr>
      <w:bookmarkEnd w:id="0"/>
    </w:tbl>
    <w:p w:rsidR="002F2FAB" w:rsidRDefault="002F2FAB"/>
    <w:sectPr w:rsidR="002F2FAB" w:rsidSect="00663288">
      <w:pgSz w:w="11907" w:h="16839"/>
      <w:pgMar w:top="426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2FAB"/>
    <w:rsid w:val="003514A0"/>
    <w:rsid w:val="004F7E17"/>
    <w:rsid w:val="005A05CE"/>
    <w:rsid w:val="00653AF6"/>
    <w:rsid w:val="00663288"/>
    <w:rsid w:val="00B73A5A"/>
    <w:rsid w:val="00C0190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8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8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2020-12-19T19:33:00Z</dcterms:modified>
</cp:coreProperties>
</file>